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FE93" w14:textId="77777777" w:rsidR="00257D48" w:rsidRDefault="003B4145">
      <w:pPr>
        <w:rPr>
          <w:rFonts w:ascii="仿宋_GB2312" w:eastAsia="仿宋_GB2312"/>
          <w:sz w:val="28"/>
          <w:szCs w:val="20"/>
        </w:rPr>
      </w:pPr>
      <w:r>
        <w:rPr>
          <w:rFonts w:ascii="仿宋_GB2312" w:eastAsia="仿宋_GB2312" w:hint="eastAsia"/>
          <w:sz w:val="28"/>
          <w:szCs w:val="20"/>
        </w:rPr>
        <w:t>附件</w:t>
      </w:r>
    </w:p>
    <w:p w14:paraId="05073615" w14:textId="77777777" w:rsidR="00257D48" w:rsidRDefault="003B4145">
      <w:pPr>
        <w:jc w:val="center"/>
        <w:rPr>
          <w:rFonts w:ascii="黑体" w:eastAsia="黑体"/>
          <w:b/>
          <w:bCs/>
          <w:sz w:val="44"/>
        </w:rPr>
      </w:pPr>
      <w:r>
        <w:rPr>
          <w:rFonts w:hint="eastAsia"/>
          <w:b/>
          <w:bCs/>
          <w:sz w:val="40"/>
          <w:szCs w:val="40"/>
        </w:rPr>
        <w:t>生命科学技术学院公共服务先进个人推荐表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300"/>
        <w:gridCol w:w="1384"/>
        <w:gridCol w:w="851"/>
        <w:gridCol w:w="1395"/>
        <w:gridCol w:w="1440"/>
        <w:gridCol w:w="1826"/>
      </w:tblGrid>
      <w:tr w:rsidR="00665B87" w14:paraId="0772F573" w14:textId="77777777" w:rsidTr="00665B87">
        <w:trPr>
          <w:trHeight w:val="600"/>
        </w:trPr>
        <w:tc>
          <w:tcPr>
            <w:tcW w:w="2160" w:type="dxa"/>
            <w:gridSpan w:val="2"/>
          </w:tcPr>
          <w:p w14:paraId="00B26DAB" w14:textId="72B1EF78" w:rsidR="00257D48" w:rsidRDefault="003B414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384" w:type="dxa"/>
          </w:tcPr>
          <w:p w14:paraId="5825E8C6" w14:textId="77777777" w:rsidR="00257D48" w:rsidRDefault="00257D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14:paraId="415FE1DA" w14:textId="77777777" w:rsidR="00257D48" w:rsidRDefault="003B414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395" w:type="dxa"/>
          </w:tcPr>
          <w:p w14:paraId="1668390C" w14:textId="77777777" w:rsidR="00257D48" w:rsidRDefault="00257D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14:paraId="37613476" w14:textId="77777777" w:rsidR="00257D48" w:rsidRDefault="003B414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826" w:type="dxa"/>
          </w:tcPr>
          <w:p w14:paraId="27266810" w14:textId="77777777" w:rsidR="00257D48" w:rsidRDefault="00257D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5B87" w14:paraId="485B32CA" w14:textId="77777777" w:rsidTr="00665B87">
        <w:tc>
          <w:tcPr>
            <w:tcW w:w="2160" w:type="dxa"/>
            <w:gridSpan w:val="2"/>
          </w:tcPr>
          <w:p w14:paraId="603EE2C4" w14:textId="77777777" w:rsidR="00257D48" w:rsidRDefault="003B414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到校工作时间</w:t>
            </w:r>
          </w:p>
        </w:tc>
        <w:tc>
          <w:tcPr>
            <w:tcW w:w="1384" w:type="dxa"/>
          </w:tcPr>
          <w:p w14:paraId="678E5690" w14:textId="77777777" w:rsidR="00257D48" w:rsidRDefault="00257D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14:paraId="5A9BB897" w14:textId="12E9724D" w:rsidR="00257D48" w:rsidRDefault="007D5B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395" w:type="dxa"/>
          </w:tcPr>
          <w:p w14:paraId="23055060" w14:textId="77777777" w:rsidR="00257D48" w:rsidRDefault="00257D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14:paraId="1DE92C59" w14:textId="6531D54E" w:rsidR="00257D48" w:rsidRDefault="007D5B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826" w:type="dxa"/>
          </w:tcPr>
          <w:p w14:paraId="15571206" w14:textId="77777777" w:rsidR="00257D48" w:rsidRDefault="00257D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7D48" w14:paraId="3B128C87" w14:textId="77777777" w:rsidTr="00665B87">
        <w:tc>
          <w:tcPr>
            <w:tcW w:w="2160" w:type="dxa"/>
            <w:gridSpan w:val="2"/>
          </w:tcPr>
          <w:p w14:paraId="6DB85B94" w14:textId="1302DF4A" w:rsidR="00257D48" w:rsidRDefault="003B414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</w:t>
            </w:r>
            <w:r w:rsidR="006F4FB4">
              <w:rPr>
                <w:rFonts w:ascii="仿宋_GB2312" w:eastAsia="仿宋_GB2312" w:hint="eastAsia"/>
                <w:sz w:val="30"/>
                <w:szCs w:val="30"/>
              </w:rPr>
              <w:t>表彰</w:t>
            </w:r>
            <w:r>
              <w:rPr>
                <w:rFonts w:ascii="仿宋_GB2312" w:eastAsia="仿宋_GB2312" w:hint="eastAsia"/>
                <w:sz w:val="30"/>
                <w:szCs w:val="30"/>
              </w:rPr>
              <w:t>类别</w:t>
            </w:r>
          </w:p>
        </w:tc>
        <w:tc>
          <w:tcPr>
            <w:tcW w:w="3630" w:type="dxa"/>
            <w:gridSpan w:val="3"/>
          </w:tcPr>
          <w:p w14:paraId="549E21B1" w14:textId="77777777" w:rsidR="00257D48" w:rsidRDefault="00257D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14:paraId="517F76EA" w14:textId="10CB90C9" w:rsidR="00257D48" w:rsidRDefault="007D5B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826" w:type="dxa"/>
          </w:tcPr>
          <w:p w14:paraId="2201D344" w14:textId="77777777" w:rsidR="00257D48" w:rsidRDefault="00257D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7D48" w14:paraId="148D8727" w14:textId="77777777" w:rsidTr="005527C1">
        <w:trPr>
          <w:cantSplit/>
          <w:trHeight w:val="4630"/>
        </w:trPr>
        <w:tc>
          <w:tcPr>
            <w:tcW w:w="860" w:type="dxa"/>
            <w:textDirection w:val="tbRlV"/>
          </w:tcPr>
          <w:p w14:paraId="51A5F30E" w14:textId="77777777" w:rsidR="00257D48" w:rsidRDefault="003B4145">
            <w:pPr>
              <w:ind w:lef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推荐理由</w:t>
            </w:r>
          </w:p>
        </w:tc>
        <w:tc>
          <w:tcPr>
            <w:tcW w:w="8196" w:type="dxa"/>
            <w:gridSpan w:val="6"/>
          </w:tcPr>
          <w:p w14:paraId="666A3C05" w14:textId="77777777" w:rsidR="00257D48" w:rsidRDefault="00257D4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257D48" w14:paraId="78474CD0" w14:textId="77777777">
        <w:trPr>
          <w:cantSplit/>
          <w:trHeight w:val="3049"/>
        </w:trPr>
        <w:tc>
          <w:tcPr>
            <w:tcW w:w="860" w:type="dxa"/>
            <w:textDirection w:val="tbRlV"/>
          </w:tcPr>
          <w:p w14:paraId="148695E6" w14:textId="77777777" w:rsidR="00257D48" w:rsidRDefault="003B4145">
            <w:pPr>
              <w:ind w:lef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推荐部门意见</w:t>
            </w:r>
          </w:p>
        </w:tc>
        <w:tc>
          <w:tcPr>
            <w:tcW w:w="8196" w:type="dxa"/>
            <w:gridSpan w:val="6"/>
          </w:tcPr>
          <w:p w14:paraId="0A314AE9" w14:textId="77777777" w:rsidR="00257D48" w:rsidRDefault="00257D48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20138285" w14:textId="77777777" w:rsidR="00257D48" w:rsidRDefault="00257D48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2782F2CC" w14:textId="77777777" w:rsidR="00257D48" w:rsidRDefault="003B4145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负责人签名：        </w:t>
            </w:r>
          </w:p>
          <w:p w14:paraId="65A944B7" w14:textId="77777777" w:rsidR="00257D48" w:rsidRDefault="003B4145">
            <w:pPr>
              <w:wordWrap w:val="0"/>
              <w:ind w:firstLineChars="750" w:firstLine="21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盖章：         </w:t>
            </w:r>
          </w:p>
          <w:p w14:paraId="29BDFAB2" w14:textId="77777777" w:rsidR="00257D48" w:rsidRDefault="003B4145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年     月    日</w:t>
            </w:r>
          </w:p>
        </w:tc>
      </w:tr>
      <w:tr w:rsidR="00257D48" w14:paraId="3655137D" w14:textId="77777777">
        <w:trPr>
          <w:cantSplit/>
          <w:trHeight w:val="2816"/>
        </w:trPr>
        <w:tc>
          <w:tcPr>
            <w:tcW w:w="860" w:type="dxa"/>
            <w:textDirection w:val="tbRlV"/>
            <w:vAlign w:val="center"/>
          </w:tcPr>
          <w:p w14:paraId="625AB2B5" w14:textId="77777777" w:rsidR="00257D48" w:rsidRDefault="003B4145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学院评审意见</w:t>
            </w:r>
          </w:p>
        </w:tc>
        <w:tc>
          <w:tcPr>
            <w:tcW w:w="8196" w:type="dxa"/>
            <w:gridSpan w:val="6"/>
          </w:tcPr>
          <w:p w14:paraId="4C86C05D" w14:textId="77777777" w:rsidR="00257D48" w:rsidRDefault="00257D48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688E9E3A" w14:textId="77777777" w:rsidR="00257D48" w:rsidRDefault="00257D48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42590D3B" w14:textId="77777777" w:rsidR="00257D48" w:rsidRDefault="003B414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签名：               </w:t>
            </w:r>
          </w:p>
          <w:p w14:paraId="6D5D7B6E" w14:textId="77777777" w:rsidR="00257D48" w:rsidRDefault="003B4145">
            <w:pPr>
              <w:ind w:firstLineChars="800" w:firstLine="22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</w:tbl>
    <w:p w14:paraId="78D964DE" w14:textId="77777777" w:rsidR="00257D48" w:rsidRDefault="00257D48"/>
    <w:sectPr w:rsidR="00257D48">
      <w:pgSz w:w="11906" w:h="16838"/>
      <w:pgMar w:top="127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4E09" w14:textId="77777777" w:rsidR="00142521" w:rsidRDefault="00142521" w:rsidP="007D5B6C">
      <w:r>
        <w:separator/>
      </w:r>
    </w:p>
  </w:endnote>
  <w:endnote w:type="continuationSeparator" w:id="0">
    <w:p w14:paraId="1B1A58C5" w14:textId="77777777" w:rsidR="00142521" w:rsidRDefault="00142521" w:rsidP="007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C74D" w14:textId="77777777" w:rsidR="00142521" w:rsidRDefault="00142521" w:rsidP="007D5B6C">
      <w:r>
        <w:separator/>
      </w:r>
    </w:p>
  </w:footnote>
  <w:footnote w:type="continuationSeparator" w:id="0">
    <w:p w14:paraId="21893F8A" w14:textId="77777777" w:rsidR="00142521" w:rsidRDefault="00142521" w:rsidP="007D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C56"/>
    <w:rsid w:val="0001786F"/>
    <w:rsid w:val="00034AF2"/>
    <w:rsid w:val="00087CE4"/>
    <w:rsid w:val="000A378D"/>
    <w:rsid w:val="000A41B1"/>
    <w:rsid w:val="000F7F6F"/>
    <w:rsid w:val="00131D5E"/>
    <w:rsid w:val="00142521"/>
    <w:rsid w:val="001916DE"/>
    <w:rsid w:val="001C3868"/>
    <w:rsid w:val="002339FB"/>
    <w:rsid w:val="00257D48"/>
    <w:rsid w:val="003B4145"/>
    <w:rsid w:val="00427C56"/>
    <w:rsid w:val="0044426F"/>
    <w:rsid w:val="00446479"/>
    <w:rsid w:val="005527C1"/>
    <w:rsid w:val="0057500D"/>
    <w:rsid w:val="005A2815"/>
    <w:rsid w:val="00625146"/>
    <w:rsid w:val="00665B87"/>
    <w:rsid w:val="006A1964"/>
    <w:rsid w:val="006A392B"/>
    <w:rsid w:val="006F4FB4"/>
    <w:rsid w:val="0070342C"/>
    <w:rsid w:val="007109DA"/>
    <w:rsid w:val="007B1B28"/>
    <w:rsid w:val="007D5B6C"/>
    <w:rsid w:val="007E181F"/>
    <w:rsid w:val="007E54C5"/>
    <w:rsid w:val="0081428C"/>
    <w:rsid w:val="008301E4"/>
    <w:rsid w:val="00896EDA"/>
    <w:rsid w:val="008A40F6"/>
    <w:rsid w:val="009D670B"/>
    <w:rsid w:val="009D7B36"/>
    <w:rsid w:val="00A23835"/>
    <w:rsid w:val="00A562CB"/>
    <w:rsid w:val="00A67DD7"/>
    <w:rsid w:val="00A81144"/>
    <w:rsid w:val="00B41B35"/>
    <w:rsid w:val="00B60DD7"/>
    <w:rsid w:val="00BE0408"/>
    <w:rsid w:val="00BE61C3"/>
    <w:rsid w:val="00C1265F"/>
    <w:rsid w:val="00C43AE2"/>
    <w:rsid w:val="00C718D7"/>
    <w:rsid w:val="00CA1453"/>
    <w:rsid w:val="00DB6FC6"/>
    <w:rsid w:val="00DD53CD"/>
    <w:rsid w:val="00E43165"/>
    <w:rsid w:val="00E513D6"/>
    <w:rsid w:val="00F03863"/>
    <w:rsid w:val="00F30A19"/>
    <w:rsid w:val="00F65600"/>
    <w:rsid w:val="00F8014E"/>
    <w:rsid w:val="00FE1ACF"/>
    <w:rsid w:val="00FF10B0"/>
    <w:rsid w:val="1A5B3BE4"/>
    <w:rsid w:val="23C605AC"/>
    <w:rsid w:val="2C424C45"/>
    <w:rsid w:val="334A3EDA"/>
    <w:rsid w:val="3D7142E0"/>
    <w:rsid w:val="54C5586B"/>
    <w:rsid w:val="54EF4F15"/>
    <w:rsid w:val="55D74CD7"/>
    <w:rsid w:val="56070B57"/>
    <w:rsid w:val="58BE57B5"/>
    <w:rsid w:val="5D165A3E"/>
    <w:rsid w:val="62854AD2"/>
    <w:rsid w:val="658E3B2A"/>
    <w:rsid w:val="6B272F21"/>
    <w:rsid w:val="7FC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1C6B8"/>
  <w15:docId w15:val="{044E2E0A-50D1-4DBB-AEA8-C15D62DD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>IT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王静烨</dc:creator>
  <cp:lastModifiedBy>Wang feng</cp:lastModifiedBy>
  <cp:revision>7</cp:revision>
  <cp:lastPrinted>2019-12-23T01:50:00Z</cp:lastPrinted>
  <dcterms:created xsi:type="dcterms:W3CDTF">2018-12-27T07:19:00Z</dcterms:created>
  <dcterms:modified xsi:type="dcterms:W3CDTF">2021-11-25T09:10:00Z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4B1971ADC066483CB36EB5CBBD850AE8</vt:lpwstr>
  </property>
</Properties>
</file>